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9CDD53" w14:textId="77777777" w:rsidR="00BF6640" w:rsidRPr="00595875" w:rsidRDefault="00BF6640" w:rsidP="00BF66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FF0000"/>
        </w:rPr>
      </w:pPr>
      <w:r w:rsidRPr="00595875">
        <w:rPr>
          <w:rFonts w:ascii="Times New Roman" w:hAnsi="Times New Roman" w:cs="Times New Roman"/>
          <w:b/>
          <w:bCs/>
          <w:color w:val="FF0000"/>
        </w:rPr>
        <w:t>COVER</w:t>
      </w:r>
    </w:p>
    <w:p w14:paraId="11E3A0EE" w14:textId="77777777" w:rsidR="00BF6640" w:rsidRDefault="00BF6640" w:rsidP="00BF66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14:paraId="64A193F7" w14:textId="77777777" w:rsidR="00BF6640" w:rsidRPr="00595875" w:rsidRDefault="00BF6640" w:rsidP="00BF66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FF0000"/>
        </w:rPr>
      </w:pPr>
      <w:r w:rsidRPr="00595875">
        <w:rPr>
          <w:rFonts w:ascii="Times New Roman" w:hAnsi="Times New Roman" w:cs="Times New Roman"/>
          <w:b/>
          <w:bCs/>
          <w:color w:val="FF0000"/>
        </w:rPr>
        <w:t xml:space="preserve">When: </w:t>
      </w:r>
    </w:p>
    <w:p w14:paraId="25B64BD7" w14:textId="77777777" w:rsidR="00BF6640" w:rsidRPr="00595875" w:rsidRDefault="00BF6640" w:rsidP="00BF66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595875">
        <w:rPr>
          <w:rFonts w:ascii="Times New Roman" w:hAnsi="Times New Roman" w:cs="Times New Roman"/>
        </w:rPr>
        <w:t>June 10-12, 2014</w:t>
      </w:r>
    </w:p>
    <w:p w14:paraId="5D883A2A" w14:textId="77777777" w:rsidR="00BF6640" w:rsidRPr="00595875" w:rsidRDefault="00BF6640" w:rsidP="00BF66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FF0000"/>
        </w:rPr>
      </w:pPr>
      <w:r w:rsidRPr="00595875">
        <w:rPr>
          <w:rFonts w:ascii="Times New Roman" w:hAnsi="Times New Roman" w:cs="Times New Roman"/>
          <w:b/>
          <w:bCs/>
          <w:color w:val="FF0000"/>
        </w:rPr>
        <w:t xml:space="preserve">Where: </w:t>
      </w:r>
    </w:p>
    <w:p w14:paraId="4E2C4CE7" w14:textId="77777777" w:rsidR="00BF6640" w:rsidRDefault="00BF6640" w:rsidP="00BF66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Marines’ Memorial Club &amp; Hotel</w:t>
      </w:r>
    </w:p>
    <w:p w14:paraId="148F061F" w14:textId="77777777" w:rsidR="00BF6640" w:rsidRDefault="00BF6640" w:rsidP="00BF66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San Francisco, CA</w:t>
      </w:r>
    </w:p>
    <w:p w14:paraId="4DEAA2AF" w14:textId="77777777" w:rsidR="00BF6640" w:rsidRDefault="00BF6640" w:rsidP="00BF66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D700218" w14:textId="77777777" w:rsidR="00BF6640" w:rsidRDefault="00595875" w:rsidP="00BF66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  <w:r w:rsidRPr="00595875">
        <w:rPr>
          <w:rFonts w:ascii="Times New Roman" w:hAnsi="Times New Roman" w:cs="Times New Roman"/>
          <w:b/>
          <w:bCs/>
          <w:color w:val="FF0000"/>
          <w:sz w:val="28"/>
          <w:szCs w:val="28"/>
        </w:rPr>
        <w:t>Conference title: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F6640">
        <w:rPr>
          <w:rFonts w:ascii="Times New Roman" w:hAnsi="Times New Roman" w:cs="Times New Roman"/>
          <w:b/>
          <w:bCs/>
          <w:sz w:val="28"/>
          <w:szCs w:val="28"/>
        </w:rPr>
        <w:t>UX Strategies Summit</w:t>
      </w:r>
    </w:p>
    <w:p w14:paraId="0D0D297D" w14:textId="77777777" w:rsidR="00BF6640" w:rsidRDefault="00595875" w:rsidP="00BF66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595875">
        <w:rPr>
          <w:rFonts w:ascii="Times New Roman" w:hAnsi="Times New Roman" w:cs="Times New Roman"/>
          <w:b/>
          <w:bCs/>
          <w:color w:val="FF0000"/>
        </w:rPr>
        <w:t>Subtitle:</w:t>
      </w:r>
      <w:r>
        <w:rPr>
          <w:rFonts w:ascii="Times New Roman" w:hAnsi="Times New Roman" w:cs="Times New Roman"/>
          <w:b/>
          <w:bCs/>
        </w:rPr>
        <w:t xml:space="preserve"> </w:t>
      </w:r>
      <w:r w:rsidR="00BF6640" w:rsidRPr="00595875">
        <w:rPr>
          <w:rFonts w:ascii="Times New Roman" w:hAnsi="Times New Roman" w:cs="Times New Roman"/>
          <w:b/>
          <w:bCs/>
        </w:rPr>
        <w:t>Design Compelling Experiences through Successful UX Strategy</w:t>
      </w:r>
    </w:p>
    <w:p w14:paraId="4CFD60EC" w14:textId="77777777" w:rsidR="00BF6640" w:rsidRDefault="00BF6640" w:rsidP="00BF66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F7C26A3" w14:textId="77777777" w:rsidR="00BF6640" w:rsidRDefault="00BF6640" w:rsidP="00BF66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8E2FA14" w14:textId="77777777" w:rsidR="00BF6640" w:rsidRDefault="00BF6640" w:rsidP="00BF66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FF2712"/>
        </w:rPr>
      </w:pPr>
      <w:r>
        <w:rPr>
          <w:rFonts w:ascii="Times New Roman" w:hAnsi="Times New Roman" w:cs="Times New Roman"/>
          <w:b/>
          <w:bCs/>
          <w:color w:val="FF2712"/>
        </w:rPr>
        <w:t>Call-outs:</w:t>
      </w:r>
    </w:p>
    <w:p w14:paraId="46A0BA51" w14:textId="77777777" w:rsidR="00BF6640" w:rsidRDefault="00BF6640" w:rsidP="00BF66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FF2712"/>
        </w:rPr>
      </w:pPr>
    </w:p>
    <w:p w14:paraId="1F18823B" w14:textId="77777777" w:rsidR="00BF6640" w:rsidRDefault="00BF6640" w:rsidP="00BF66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Case Studies from Leading Brands on Executing an Effective UX Strategy</w:t>
      </w:r>
    </w:p>
    <w:p w14:paraId="0A48CBE2" w14:textId="77777777" w:rsidR="00BF6640" w:rsidRDefault="00BF6640" w:rsidP="00BF66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5C2444A" w14:textId="77777777" w:rsidR="00BF6640" w:rsidRDefault="00BF6640" w:rsidP="00BF66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Learn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How UX-Driven Innovation Can Change Your Business</w:t>
      </w:r>
    </w:p>
    <w:p w14:paraId="28C2A4A6" w14:textId="77777777" w:rsidR="00BF6640" w:rsidRDefault="00BF6640" w:rsidP="00BF66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14:paraId="4E333F02" w14:textId="77777777" w:rsidR="00BF6640" w:rsidRDefault="00BF6640" w:rsidP="00BF66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Build a Successful UX Team that Operates Strategically</w:t>
      </w:r>
    </w:p>
    <w:p w14:paraId="1F050D3D" w14:textId="77777777" w:rsidR="00BF6640" w:rsidRDefault="00BF6640" w:rsidP="00BF66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14:paraId="1FD9AB03" w14:textId="77777777" w:rsidR="00BF6640" w:rsidRDefault="00BF6640" w:rsidP="00BF66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Insights into UX Research, User Behavior, Usability Testing, Lean UX, and More</w:t>
      </w:r>
    </w:p>
    <w:p w14:paraId="7C82615C" w14:textId="77777777" w:rsidR="00BF6640" w:rsidRDefault="00BF6640" w:rsidP="00BF66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0DE0D5E" w14:textId="77777777" w:rsidR="00BF6640" w:rsidRDefault="00BF6640" w:rsidP="00BF66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1B3AE3B" w14:textId="77777777" w:rsidR="00BF6640" w:rsidRDefault="00BF6640" w:rsidP="00BF66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Register by March 7th, 2014 and save $400!</w:t>
      </w:r>
    </w:p>
    <w:p w14:paraId="752FFA87" w14:textId="77777777" w:rsidR="00BF6640" w:rsidRDefault="00BF6640" w:rsidP="00BF66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F52CA29" w14:textId="77777777" w:rsidR="001360F1" w:rsidRPr="001360F1" w:rsidRDefault="001360F1" w:rsidP="00BF66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FF0000"/>
        </w:rPr>
      </w:pPr>
      <w:bookmarkStart w:id="0" w:name="_GoBack"/>
      <w:r w:rsidRPr="001360F1">
        <w:rPr>
          <w:rFonts w:ascii="Times New Roman" w:hAnsi="Times New Roman" w:cs="Times New Roman"/>
          <w:color w:val="FF0000"/>
        </w:rPr>
        <w:t xml:space="preserve">Footer: </w:t>
      </w:r>
    </w:p>
    <w:bookmarkEnd w:id="0"/>
    <w:p w14:paraId="4CAAF8DD" w14:textId="362261EF" w:rsidR="00595875" w:rsidRDefault="00595875" w:rsidP="00BF66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Register Today! </w:t>
      </w:r>
    </w:p>
    <w:p w14:paraId="561A1ECF" w14:textId="77777777" w:rsidR="00BF6640" w:rsidRDefault="00595875" w:rsidP="00BF66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hyperlink r:id="rId5" w:history="1">
        <w:r w:rsidRPr="00AF5CC6">
          <w:rPr>
            <w:rStyle w:val="Hyperlink"/>
            <w:rFonts w:ascii="Times New Roman" w:hAnsi="Times New Roman" w:cs="Times New Roman"/>
          </w:rPr>
          <w:t>http://www.uxstrategiessummit.com</w:t>
        </w:r>
      </w:hyperlink>
    </w:p>
    <w:p w14:paraId="431CD3F3" w14:textId="77777777" w:rsidR="00595875" w:rsidRDefault="00595875" w:rsidP="00BF66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888.4109.4418</w:t>
      </w:r>
    </w:p>
    <w:p w14:paraId="43FBE892" w14:textId="77777777" w:rsidR="00BF6640" w:rsidRDefault="00BF6640" w:rsidP="00BF66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14:paraId="3215F3F8" w14:textId="77777777" w:rsidR="005450BD" w:rsidRDefault="005450BD"/>
    <w:sectPr w:rsidR="005450BD" w:rsidSect="00416CD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640"/>
    <w:rsid w:val="001360F1"/>
    <w:rsid w:val="005450BD"/>
    <w:rsid w:val="00595875"/>
    <w:rsid w:val="00BF6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B5F9C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9587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958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uxstrategiessummit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553</Characters>
  <Application>Microsoft Macintosh Word</Application>
  <DocSecurity>0</DocSecurity>
  <Lines>4</Lines>
  <Paragraphs>1</Paragraphs>
  <ScaleCrop>false</ScaleCrop>
  <Company>University of California, Santa Barbara</Company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Breanna Jacobs</dc:creator>
  <cp:keywords/>
  <dc:description/>
  <cp:lastModifiedBy>Breanna Jacobs</cp:lastModifiedBy>
  <cp:revision>3</cp:revision>
  <dcterms:created xsi:type="dcterms:W3CDTF">2013-11-19T19:38:00Z</dcterms:created>
  <dcterms:modified xsi:type="dcterms:W3CDTF">2013-11-19T20:37:00Z</dcterms:modified>
</cp:coreProperties>
</file>